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0F" w:rsidRPr="00E03500" w:rsidRDefault="00764E0F" w:rsidP="00764E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03500">
        <w:rPr>
          <w:rFonts w:ascii="Times New Roman" w:hAnsi="Times New Roman" w:cs="Times New Roman"/>
          <w:b/>
          <w:noProof/>
          <w:sz w:val="24"/>
          <w:szCs w:val="24"/>
        </w:rPr>
        <w:t xml:space="preserve">Список общественных помощников </w:t>
      </w:r>
    </w:p>
    <w:p w:rsidR="00764E0F" w:rsidRPr="00E03500" w:rsidRDefault="00764E0F" w:rsidP="00764E0F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03500">
        <w:rPr>
          <w:rFonts w:ascii="Times New Roman" w:hAnsi="Times New Roman" w:cs="Times New Roman"/>
          <w:b/>
          <w:noProof/>
          <w:sz w:val="24"/>
          <w:szCs w:val="24"/>
        </w:rPr>
        <w:t>Уполномоченного по правам ребенка в Республике Татарстан</w:t>
      </w:r>
    </w:p>
    <w:tbl>
      <w:tblPr>
        <w:tblStyle w:val="a6"/>
        <w:tblW w:w="6379" w:type="dxa"/>
        <w:tblInd w:w="1951" w:type="dxa"/>
        <w:tblLayout w:type="fixed"/>
        <w:tblLook w:val="04A0"/>
      </w:tblPr>
      <w:tblGrid>
        <w:gridCol w:w="709"/>
        <w:gridCol w:w="2127"/>
        <w:gridCol w:w="1842"/>
        <w:gridCol w:w="1701"/>
      </w:tblGrid>
      <w:tr w:rsidR="009E0D9B" w:rsidRPr="00E03500" w:rsidTr="009E0D9B">
        <w:tc>
          <w:tcPr>
            <w:tcW w:w="709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</w:tr>
      <w:tr w:rsidR="009E0D9B" w:rsidRPr="00E03500" w:rsidTr="009E0D9B">
        <w:trPr>
          <w:trHeight w:val="2137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Осянина </w:t>
            </w:r>
          </w:p>
          <w:p w:rsidR="009E0D9B" w:rsidRPr="00E03500" w:rsidRDefault="009E0D9B" w:rsidP="00B83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Лаура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Геннадьевна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707" cy="1162050"/>
                  <wp:effectExtent l="19050" t="0" r="0" b="0"/>
                  <wp:docPr id="28" name="Рисунок 1" descr="C:\Users\лаура\AppData\Local\Microsoft\Windows\Temporary Internet Files\Content.Word\DSC_2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ура\AppData\Local\Microsoft\Windows\Temporary Internet Files\Content.Word\DSC_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07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Яппарова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Лилия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Дуфаровна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4885" cy="1019175"/>
                  <wp:effectExtent l="19050" t="0" r="465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67" cy="102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Хабибуллина Лилия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Рафкатовна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33450" cy="1276350"/>
                  <wp:effectExtent l="1905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Зарипова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Зульфия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Рафисовна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409700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Беляева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Рузина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Ризовна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390650"/>
                  <wp:effectExtent l="19050" t="0" r="0" b="0"/>
                  <wp:docPr id="128" name="Рисунок 1" descr="C:\Users\Зам дирктора по ВР\Desktop\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 дирктора по ВР\Desktop\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87" cy="139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6E3BC" w:themeFill="accent3" w:themeFillTint="66"/>
          </w:tcPr>
          <w:p w:rsidR="009E0D9B" w:rsidRPr="00E03500" w:rsidRDefault="009E0D9B" w:rsidP="00242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</w:p>
          <w:p w:rsidR="009E0D9B" w:rsidRPr="00E03500" w:rsidRDefault="009E0D9B" w:rsidP="00242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proofErr w:type="gram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«Детская академия права»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9E0D9B" w:rsidRPr="00E03500" w:rsidRDefault="009E0D9B" w:rsidP="00242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Игнатьева Светлана Анатольевна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9E0D9B" w:rsidRPr="00E03500" w:rsidRDefault="009E0D9B" w:rsidP="00242D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4200" cy="1208907"/>
                  <wp:effectExtent l="19050" t="0" r="9250" b="0"/>
                  <wp:docPr id="1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86" cy="120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Аксубаевский 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Чернышева Анастасия Сергеевна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655" cy="1618821"/>
                  <wp:effectExtent l="0" t="0" r="5715" b="635"/>
                  <wp:docPr id="1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6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80" cy="162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Актанышский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FE2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Мусина Гульнара</w:t>
            </w:r>
          </w:p>
          <w:p w:rsidR="009E0D9B" w:rsidRPr="00E03500" w:rsidRDefault="009E0D9B" w:rsidP="00FE2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Миркасимовна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750" cy="847725"/>
                  <wp:effectExtent l="19050" t="0" r="0" b="0"/>
                  <wp:docPr id="139" name="Рисунок 2" descr="C:\Users\Спициолист\AppData\Local\Microsoft\Windows\Temporary Internet Files\Content.Outlook\6H0KML2U\му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ициолист\AppData\Local\Microsoft\Windows\Temporary Internet Files\Content.Outlook\6H0KML2U\мус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Арский </w:t>
            </w:r>
          </w:p>
        </w:tc>
        <w:tc>
          <w:tcPr>
            <w:tcW w:w="1842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Самиева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Наиля Раисовна</w:t>
            </w:r>
          </w:p>
        </w:tc>
        <w:tc>
          <w:tcPr>
            <w:tcW w:w="1701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1447800"/>
                  <wp:effectExtent l="19050" t="0" r="9525" b="0"/>
                  <wp:docPr id="140" name="Рисунок 1" descr="https://edu.tatar.ru/upload/anketas/56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.tatar.ru/upload/anketas/563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19" cy="145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rPr>
          <w:trHeight w:val="1825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Сабирова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Айсылу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Ринатовна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0044" cy="1038225"/>
                  <wp:effectExtent l="19050" t="0" r="9106" b="0"/>
                  <wp:docPr id="1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4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rPr>
          <w:trHeight w:val="2030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Апастовский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Зиятдинова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Гузелия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Сагитовна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171575"/>
                  <wp:effectExtent l="19050" t="0" r="9525" b="0"/>
                  <wp:docPr id="1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Юнусова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Рушания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Илдусовна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1204737"/>
                  <wp:effectExtent l="19050" t="0" r="0" b="0"/>
                  <wp:docPr id="147" name="Рисунок 1" descr="C:\Users\Василий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силий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30" t="1761" r="6451" b="5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6" cy="120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Бавлинский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Никифорова Елена Анатольевна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31069" cy="1241425"/>
                  <wp:effectExtent l="19050" t="0" r="2381" b="0"/>
                  <wp:docPr id="148" name="Рисунок 9" descr="https://edu.tatar.ru/upload/anketas/19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du.tatar.ru/upload/anketas/199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69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Альфия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Сулеймановна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1057275"/>
                  <wp:effectExtent l="19050" t="0" r="9525" b="0"/>
                  <wp:docPr id="1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6E3BC" w:themeFill="accent3" w:themeFillTint="66"/>
          </w:tcPr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</w:p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proofErr w:type="gram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«Детская академия»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Гузель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Миндаровна</w:t>
            </w:r>
            <w:proofErr w:type="spellEnd"/>
          </w:p>
        </w:tc>
        <w:tc>
          <w:tcPr>
            <w:tcW w:w="1701" w:type="dxa"/>
            <w:shd w:val="clear" w:color="auto" w:fill="D6E3BC" w:themeFill="accent3" w:themeFillTint="66"/>
          </w:tcPr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19200"/>
                  <wp:effectExtent l="19050" t="0" r="0" b="0"/>
                  <wp:docPr id="153" name="Рисунок 2" descr="Картинки по запросу Муртазина Гузель Миндаровн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уртазина Гузель Миндаровн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Сысоев Сергей Владимирович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514475"/>
                  <wp:effectExtent l="19050" t="0" r="0" b="0"/>
                  <wp:docPr id="1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8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51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Соловьева Елена Борисовна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1275715" cy="1228725"/>
                  <wp:effectExtent l="19050" t="0" r="635" b="0"/>
                  <wp:docPr id="1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06" cy="1228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Исхакова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Алена Петровна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190625"/>
                  <wp:effectExtent l="19050" t="0" r="0" b="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02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Елабужский</w:t>
            </w:r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Кузнецов Антон Александрович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1466850"/>
                  <wp:effectExtent l="19050" t="0" r="9525" b="0"/>
                  <wp:docPr id="161" name="Рисунок 1" descr="C:\Users\user\Downloads\IMG_20200702_11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IMG_20200702_11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Бушуева 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Дина Леонидовна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780552" cy="986979"/>
                  <wp:effectExtent l="19050" t="0" r="498" b="0"/>
                  <wp:docPr id="162" name="Рисунок 18" descr="C:\Documents and Settings\Org.otdel\Local Settings\Temporary Internet Files\Content.Word\уполномоченны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Org.otdel\Local Settings\Temporary Internet Files\Content.Word\уполномоченны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17" cy="99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Зеленодольский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Фесенко 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Ирина Владимировна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2486" cy="1152525"/>
                  <wp:effectExtent l="19050" t="0" r="0" b="0"/>
                  <wp:docPr id="163" name="Рисунок 1" descr="C:\Users\director\Desktop\Ирина Фесенко\фотографии где я\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Ирина Фесенко\фотографии где я\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8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Сахарнова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Ольга Алексеевна</w:t>
            </w:r>
          </w:p>
        </w:tc>
        <w:tc>
          <w:tcPr>
            <w:tcW w:w="1701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0811" cy="1200150"/>
                  <wp:effectExtent l="19050" t="0" r="0" b="0"/>
                  <wp:docPr id="166" name="Рисунок 1" descr="C:\Users\Сергей\Desktop\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55" cy="123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/>
                <w:sz w:val="24"/>
                <w:szCs w:val="24"/>
              </w:rPr>
              <w:t>Камско-Устьинский</w:t>
            </w:r>
            <w:proofErr w:type="spellEnd"/>
            <w:r w:rsidRPr="00E03500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/>
                <w:sz w:val="24"/>
                <w:szCs w:val="24"/>
              </w:rPr>
              <w:t>Гиниятова</w:t>
            </w:r>
            <w:proofErr w:type="spellEnd"/>
            <w:r w:rsidRPr="00E035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/>
                <w:sz w:val="24"/>
                <w:szCs w:val="24"/>
              </w:rPr>
              <w:t>Эндже</w:t>
            </w:r>
            <w:proofErr w:type="spellEnd"/>
            <w:r w:rsidRPr="00E035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/>
                <w:sz w:val="24"/>
                <w:szCs w:val="24"/>
              </w:rPr>
              <w:t>Ирековна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rPr>
                <w:rFonts w:ascii="Times New Roman" w:hAnsi="Times New Roman"/>
                <w:sz w:val="24"/>
                <w:szCs w:val="24"/>
              </w:rPr>
            </w:pPr>
            <w:r w:rsidRPr="00E0350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190625"/>
                  <wp:effectExtent l="19050" t="0" r="9525" b="0"/>
                  <wp:docPr id="1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Кукморский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Гарифуллина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Гульназира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Гаптелфартовна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A10A2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123950"/>
                  <wp:effectExtent l="19050" t="0" r="9525" b="0"/>
                  <wp:docPr id="17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2A6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Елизавета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Размиковна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1313641" cy="1447800"/>
                  <wp:effectExtent l="19050" t="0" r="809" b="0"/>
                  <wp:docPr id="171" name="Рисунок 0" descr="IMG_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44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2A6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Мишкина Людмила Сергеевна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247775"/>
                  <wp:effectExtent l="19050" t="0" r="9525" b="0"/>
                  <wp:docPr id="17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Менделеевский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Максимова Александра Григорьевна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1095375"/>
                  <wp:effectExtent l="19050" t="0" r="9525" b="0"/>
                  <wp:docPr id="1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rPr>
          <w:trHeight w:val="1750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Ахметзянова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Фарасатовна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952500"/>
                  <wp:effectExtent l="19050" t="0" r="9525" b="0"/>
                  <wp:docPr id="174" name="Рисунок 2" descr="H:\Ахметзянова Э.Ф. Муслюм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хметзянова Э.Ф. Муслюм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09" cy="96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rPr>
          <w:trHeight w:val="1750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Светлана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Билдановна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679450" cy="830438"/>
                  <wp:effectExtent l="19050" t="0" r="6350" b="0"/>
                  <wp:docPr id="175" name="Рисунок 1" descr="Соколова_7_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колова_7_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87" cy="83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rPr>
          <w:trHeight w:val="1750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Бакланова Оксана Михайловна 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9B" w:rsidRPr="00E03500" w:rsidRDefault="009E0D9B" w:rsidP="00F23432">
            <w:pPr>
              <w:ind w:left="-109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168400"/>
                  <wp:effectExtent l="19050" t="0" r="0" b="0"/>
                  <wp:docPr id="18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02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Новошешминский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Мартышова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Вячеславовна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117600"/>
                  <wp:effectExtent l="19050" t="0" r="0" b="0"/>
                  <wp:docPr id="186" name="Рисунок 4" descr="https://edu.tatar.ru/upload/anketas/23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u.tatar.ru/upload/anketas/23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Кнырева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Алена Валерьевна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703580" cy="974962"/>
                  <wp:effectExtent l="19050" t="0" r="1270" b="0"/>
                  <wp:docPr id="187" name="Рисунок 1" descr="C:\Users\Светлана\Desktop\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3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74" r="8601" b="16185"/>
                          <a:stretch/>
                        </pic:blipFill>
                        <pic:spPr bwMode="auto">
                          <a:xfrm>
                            <a:off x="0" y="0"/>
                            <a:ext cx="706724" cy="97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Пестречинский</w:t>
            </w:r>
          </w:p>
        </w:tc>
        <w:tc>
          <w:tcPr>
            <w:tcW w:w="1842" w:type="dxa"/>
          </w:tcPr>
          <w:p w:rsidR="009E0D9B" w:rsidRPr="00E03500" w:rsidRDefault="009E0D9B" w:rsidP="00F15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Тарасова Ольга Вениаминовна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104900"/>
                  <wp:effectExtent l="19050" t="0" r="9525" b="0"/>
                  <wp:docPr id="1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rPr>
          <w:trHeight w:val="1354"/>
        </w:trPr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Сармановский</w:t>
            </w:r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Идрисова Гульшат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Язкаровна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401B06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-271780</wp:posOffset>
                  </wp:positionV>
                  <wp:extent cx="847725" cy="1133475"/>
                  <wp:effectExtent l="19050" t="0" r="9525" b="0"/>
                  <wp:wrapTight wrapText="bothSides">
                    <wp:wrapPolygon edited="0">
                      <wp:start x="-485" y="0"/>
                      <wp:lineTo x="-485" y="21418"/>
                      <wp:lineTo x="21843" y="21418"/>
                      <wp:lineTo x="21843" y="0"/>
                      <wp:lineTo x="-485" y="0"/>
                    </wp:wrapPolygon>
                  </wp:wrapTight>
                  <wp:docPr id="191" name="Рисунок 22" descr="Описание: C:\Users\Работа\Desktop\ЗАГРУЗКИ\26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C:\Users\Работа\Desktop\ЗАГРУЗКИ\269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762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Рыбно-Слободской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Бикмуллина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Галия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Ильсуровна</w:t>
            </w:r>
          </w:p>
        </w:tc>
        <w:tc>
          <w:tcPr>
            <w:tcW w:w="1701" w:type="dxa"/>
          </w:tcPr>
          <w:p w:rsidR="009E0D9B" w:rsidRPr="00E03500" w:rsidRDefault="009E0D9B" w:rsidP="00401B06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819150" cy="1094616"/>
                  <wp:effectExtent l="19050" t="0" r="0" b="0"/>
                  <wp:docPr id="192" name="Рисунок 1" descr="C:\Users\CHILDR\Documents\ЭР Сафина\письма\IMG_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LDR\Documents\ЭР Сафина\письма\IMG_1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Ногуманова</w:t>
            </w:r>
            <w:proofErr w:type="spellEnd"/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Икрамовна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401B06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1238249"/>
                  <wp:effectExtent l="0" t="0" r="0" b="0"/>
                  <wp:docPr id="193" name="Рисунок 10" descr="C:\Users\USER\Downloads\WhatsApp Image 2019-04-08 at 10.53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4-08 at 10.53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78" cy="124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пасский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Афонина</w:t>
            </w:r>
            <w:proofErr w:type="spellEnd"/>
          </w:p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DF6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Кузнецова Елена Сергеевна</w:t>
            </w:r>
          </w:p>
        </w:tc>
        <w:tc>
          <w:tcPr>
            <w:tcW w:w="1701" w:type="dxa"/>
          </w:tcPr>
          <w:p w:rsidR="009E0D9B" w:rsidRPr="00E03500" w:rsidRDefault="009E0D9B" w:rsidP="003C5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146685</wp:posOffset>
                  </wp:positionV>
                  <wp:extent cx="1076325" cy="1238250"/>
                  <wp:effectExtent l="19050" t="0" r="9525" b="0"/>
                  <wp:wrapSquare wrapText="bothSides"/>
                  <wp:docPr id="195" name="Рисунок 1" descr="C:\Users\Куранова Елена\Documents\1ФОТОГРАФИИ1\фото 2016\t3NWTD4T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уранова Елена\Documents\1ФОТОГРАФИИ1\фото 2016\t3NWTD4T-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503" t="25618" r="35533" b="54364"/>
                          <a:stretch/>
                        </pic:blipFill>
                        <pic:spPr bwMode="auto">
                          <a:xfrm>
                            <a:off x="0" y="0"/>
                            <a:ext cx="1076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02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Киямова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Лилия Раисовна</w:t>
            </w:r>
          </w:p>
        </w:tc>
        <w:tc>
          <w:tcPr>
            <w:tcW w:w="1701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228725"/>
                  <wp:effectExtent l="19050" t="0" r="9525" b="0"/>
                  <wp:docPr id="1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02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9E0D9B" w:rsidRPr="00E03500" w:rsidRDefault="009E0D9B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Газизуллина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Гузель Ансаровна</w:t>
            </w:r>
          </w:p>
        </w:tc>
        <w:tc>
          <w:tcPr>
            <w:tcW w:w="1701" w:type="dxa"/>
          </w:tcPr>
          <w:p w:rsidR="009E0D9B" w:rsidRPr="00E03500" w:rsidRDefault="009E0D9B" w:rsidP="00242D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228725"/>
                  <wp:effectExtent l="19050" t="0" r="9525" b="0"/>
                  <wp:docPr id="19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Чистопольский </w:t>
            </w:r>
          </w:p>
        </w:tc>
        <w:tc>
          <w:tcPr>
            <w:tcW w:w="1842" w:type="dxa"/>
          </w:tcPr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Хасанова  </w:t>
            </w:r>
          </w:p>
          <w:p w:rsidR="009E0D9B" w:rsidRPr="00E03500" w:rsidRDefault="009E0D9B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Софья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Мунавировна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E73C6C">
            <w:pPr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0808" cy="1009650"/>
                  <wp:effectExtent l="19050" t="0" r="0" b="0"/>
                  <wp:docPr id="198" name="Рисунок 1" descr="C:\Users\тос мельничная\Desktop\Новая папка (2)\LV4fECQu4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с мельничная\Desktop\Новая папка (2)\LV4fECQu4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50" cy="1018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Черемшанский</w:t>
            </w:r>
          </w:p>
        </w:tc>
        <w:tc>
          <w:tcPr>
            <w:tcW w:w="1842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Баляева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Евгеньевна</w:t>
            </w:r>
          </w:p>
        </w:tc>
        <w:tc>
          <w:tcPr>
            <w:tcW w:w="1701" w:type="dxa"/>
          </w:tcPr>
          <w:p w:rsidR="009E0D9B" w:rsidRPr="00E03500" w:rsidRDefault="009E0D9B" w:rsidP="002D7B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1522" cy="1171575"/>
                  <wp:effectExtent l="19050" t="0" r="0" b="0"/>
                  <wp:docPr id="1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48370" t="9685" r="25597" b="50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7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Hlk530818190"/>
          </w:p>
        </w:tc>
        <w:tc>
          <w:tcPr>
            <w:tcW w:w="2127" w:type="dxa"/>
          </w:tcPr>
          <w:p w:rsidR="009E0D9B" w:rsidRPr="00E03500" w:rsidRDefault="009E0D9B" w:rsidP="00CA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</w:p>
        </w:tc>
        <w:tc>
          <w:tcPr>
            <w:tcW w:w="1842" w:type="dxa"/>
          </w:tcPr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Лотфуллина</w:t>
            </w:r>
            <w:proofErr w:type="spellEnd"/>
          </w:p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Зенфира</w:t>
            </w:r>
            <w:proofErr w:type="spellEnd"/>
          </w:p>
          <w:p w:rsidR="009E0D9B" w:rsidRPr="00E03500" w:rsidRDefault="009E0D9B" w:rsidP="00CA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Талгатовна</w:t>
            </w:r>
          </w:p>
        </w:tc>
        <w:tc>
          <w:tcPr>
            <w:tcW w:w="1701" w:type="dxa"/>
          </w:tcPr>
          <w:p w:rsidR="009E0D9B" w:rsidRPr="00E03500" w:rsidRDefault="009E0D9B" w:rsidP="00CA3899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81075"/>
                  <wp:effectExtent l="0" t="0" r="0" b="0"/>
                  <wp:docPr id="20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тфуллина Зенфира (2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5F6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842" w:type="dxa"/>
          </w:tcPr>
          <w:p w:rsidR="009E0D9B" w:rsidRPr="00E03500" w:rsidRDefault="009E0D9B" w:rsidP="005F6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Веретенникова</w:t>
            </w:r>
          </w:p>
          <w:p w:rsidR="009E0D9B" w:rsidRPr="00E03500" w:rsidRDefault="009E0D9B" w:rsidP="005F6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  <w:p w:rsidR="009E0D9B" w:rsidRPr="00E03500" w:rsidRDefault="009E0D9B" w:rsidP="005F6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701" w:type="dxa"/>
          </w:tcPr>
          <w:p w:rsidR="009E0D9B" w:rsidRPr="00E03500" w:rsidRDefault="009E0D9B" w:rsidP="005F6B2B">
            <w:pPr>
              <w:jc w:val="center"/>
              <w:rPr>
                <w:noProof/>
                <w:sz w:val="24"/>
                <w:szCs w:val="24"/>
              </w:rPr>
            </w:pPr>
            <w:r w:rsidRPr="00E03500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1085850"/>
                  <wp:effectExtent l="19050" t="0" r="9525" b="0"/>
                  <wp:docPr id="2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D9B" w:rsidRPr="00E03500" w:rsidTr="009E0D9B">
        <w:tc>
          <w:tcPr>
            <w:tcW w:w="709" w:type="dxa"/>
          </w:tcPr>
          <w:p w:rsidR="009E0D9B" w:rsidRPr="00E03500" w:rsidRDefault="009E0D9B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9E0D9B" w:rsidRPr="00E03500" w:rsidRDefault="009E0D9B" w:rsidP="002F1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842" w:type="dxa"/>
          </w:tcPr>
          <w:p w:rsidR="009E0D9B" w:rsidRPr="00E03500" w:rsidRDefault="009E0D9B" w:rsidP="002F1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Башлай</w:t>
            </w:r>
            <w:proofErr w:type="spellEnd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0D9B" w:rsidRPr="00E03500" w:rsidRDefault="009E0D9B" w:rsidP="002F1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sz w:val="24"/>
                <w:szCs w:val="24"/>
              </w:rPr>
              <w:t xml:space="preserve">Эльвира </w:t>
            </w:r>
            <w:proofErr w:type="spellStart"/>
            <w:r w:rsidRPr="00E03500">
              <w:rPr>
                <w:rFonts w:ascii="Times New Roman" w:hAnsi="Times New Roman" w:cs="Times New Roman"/>
                <w:sz w:val="24"/>
                <w:szCs w:val="24"/>
              </w:rPr>
              <w:t>Хамзеевна</w:t>
            </w:r>
            <w:proofErr w:type="spellEnd"/>
          </w:p>
        </w:tc>
        <w:tc>
          <w:tcPr>
            <w:tcW w:w="1701" w:type="dxa"/>
          </w:tcPr>
          <w:p w:rsidR="009E0D9B" w:rsidRPr="00E03500" w:rsidRDefault="009E0D9B" w:rsidP="002F1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1270" cy="866775"/>
                  <wp:effectExtent l="19050" t="0" r="3630" b="0"/>
                  <wp:docPr id="202" name="Рисунок 1" descr="Картинки по запросу башлай Эльмира Хамзеевн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ашлай Эльмира Хамзеевн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01" cy="86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332D9" w:rsidRPr="00E03500" w:rsidRDefault="008332D9" w:rsidP="008332D9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E014E" w:rsidRPr="00E03500" w:rsidRDefault="002E014E" w:rsidP="008332D9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2E014E" w:rsidRPr="00E03500" w:rsidSect="009E0D9B">
      <w:pgSz w:w="11906" w:h="16838"/>
      <w:pgMar w:top="1134" w:right="426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6765B"/>
    <w:multiLevelType w:val="hybridMultilevel"/>
    <w:tmpl w:val="BB80A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41BE"/>
    <w:rsid w:val="0000024B"/>
    <w:rsid w:val="00003FD3"/>
    <w:rsid w:val="00004D7B"/>
    <w:rsid w:val="0000554E"/>
    <w:rsid w:val="00007924"/>
    <w:rsid w:val="00016EA2"/>
    <w:rsid w:val="00024D7D"/>
    <w:rsid w:val="00027DD1"/>
    <w:rsid w:val="00031440"/>
    <w:rsid w:val="0004290F"/>
    <w:rsid w:val="000502BC"/>
    <w:rsid w:val="00056744"/>
    <w:rsid w:val="00062140"/>
    <w:rsid w:val="00063C9B"/>
    <w:rsid w:val="00066110"/>
    <w:rsid w:val="00082F84"/>
    <w:rsid w:val="00093EB2"/>
    <w:rsid w:val="000C3ECF"/>
    <w:rsid w:val="000C6B3D"/>
    <w:rsid w:val="000D7C7D"/>
    <w:rsid w:val="000F13CB"/>
    <w:rsid w:val="00115330"/>
    <w:rsid w:val="00137F22"/>
    <w:rsid w:val="001606DA"/>
    <w:rsid w:val="00174753"/>
    <w:rsid w:val="00181DDC"/>
    <w:rsid w:val="001843B8"/>
    <w:rsid w:val="00196CE6"/>
    <w:rsid w:val="001A0A3F"/>
    <w:rsid w:val="001A1A25"/>
    <w:rsid w:val="001A3595"/>
    <w:rsid w:val="001D6164"/>
    <w:rsid w:val="001D7F2C"/>
    <w:rsid w:val="001E6632"/>
    <w:rsid w:val="001F2731"/>
    <w:rsid w:val="00215DB7"/>
    <w:rsid w:val="00216DCA"/>
    <w:rsid w:val="00223275"/>
    <w:rsid w:val="002308F5"/>
    <w:rsid w:val="002350DB"/>
    <w:rsid w:val="002353CD"/>
    <w:rsid w:val="00242DDB"/>
    <w:rsid w:val="00265EE4"/>
    <w:rsid w:val="0027245B"/>
    <w:rsid w:val="00287060"/>
    <w:rsid w:val="002A1274"/>
    <w:rsid w:val="002A2526"/>
    <w:rsid w:val="002A3427"/>
    <w:rsid w:val="002A6CFF"/>
    <w:rsid w:val="002C1B3C"/>
    <w:rsid w:val="002C36FA"/>
    <w:rsid w:val="002D6BD8"/>
    <w:rsid w:val="002D7B9E"/>
    <w:rsid w:val="002E014E"/>
    <w:rsid w:val="002E62DF"/>
    <w:rsid w:val="00314C2C"/>
    <w:rsid w:val="003347F5"/>
    <w:rsid w:val="00345736"/>
    <w:rsid w:val="00345FAD"/>
    <w:rsid w:val="00357597"/>
    <w:rsid w:val="00364E65"/>
    <w:rsid w:val="0036794F"/>
    <w:rsid w:val="00372E92"/>
    <w:rsid w:val="00377AC5"/>
    <w:rsid w:val="00380198"/>
    <w:rsid w:val="0039138A"/>
    <w:rsid w:val="003965D4"/>
    <w:rsid w:val="003B0202"/>
    <w:rsid w:val="003C5664"/>
    <w:rsid w:val="003D0D64"/>
    <w:rsid w:val="003D20C6"/>
    <w:rsid w:val="003E2913"/>
    <w:rsid w:val="00400810"/>
    <w:rsid w:val="00401B06"/>
    <w:rsid w:val="0040576E"/>
    <w:rsid w:val="004106A3"/>
    <w:rsid w:val="00450D0D"/>
    <w:rsid w:val="00462756"/>
    <w:rsid w:val="00471D67"/>
    <w:rsid w:val="004A02BE"/>
    <w:rsid w:val="004C33D2"/>
    <w:rsid w:val="004C3557"/>
    <w:rsid w:val="004D1FBB"/>
    <w:rsid w:val="004D4EA4"/>
    <w:rsid w:val="004E1304"/>
    <w:rsid w:val="004E7C02"/>
    <w:rsid w:val="004F096D"/>
    <w:rsid w:val="004F0C3A"/>
    <w:rsid w:val="004F3BB0"/>
    <w:rsid w:val="004F59BF"/>
    <w:rsid w:val="004F7365"/>
    <w:rsid w:val="00501C9E"/>
    <w:rsid w:val="00514538"/>
    <w:rsid w:val="00514D9E"/>
    <w:rsid w:val="005202C1"/>
    <w:rsid w:val="00533595"/>
    <w:rsid w:val="00534DEF"/>
    <w:rsid w:val="00567C09"/>
    <w:rsid w:val="00586EDE"/>
    <w:rsid w:val="00594B7E"/>
    <w:rsid w:val="005A0E32"/>
    <w:rsid w:val="005C2BCA"/>
    <w:rsid w:val="005C44C6"/>
    <w:rsid w:val="005C735C"/>
    <w:rsid w:val="005C79DC"/>
    <w:rsid w:val="005D4458"/>
    <w:rsid w:val="005E47E5"/>
    <w:rsid w:val="005E554C"/>
    <w:rsid w:val="005F6B2B"/>
    <w:rsid w:val="00604901"/>
    <w:rsid w:val="00606025"/>
    <w:rsid w:val="00610D24"/>
    <w:rsid w:val="006110A0"/>
    <w:rsid w:val="00611EF8"/>
    <w:rsid w:val="00613386"/>
    <w:rsid w:val="00616D56"/>
    <w:rsid w:val="006202B0"/>
    <w:rsid w:val="006346C4"/>
    <w:rsid w:val="0064007C"/>
    <w:rsid w:val="00644423"/>
    <w:rsid w:val="00645373"/>
    <w:rsid w:val="00655448"/>
    <w:rsid w:val="00680274"/>
    <w:rsid w:val="00690C0F"/>
    <w:rsid w:val="00695EB9"/>
    <w:rsid w:val="006A623C"/>
    <w:rsid w:val="006A726F"/>
    <w:rsid w:val="006B1449"/>
    <w:rsid w:val="006B5FCB"/>
    <w:rsid w:val="006C2C38"/>
    <w:rsid w:val="006D27E5"/>
    <w:rsid w:val="006D2E2C"/>
    <w:rsid w:val="006E2039"/>
    <w:rsid w:val="006E7505"/>
    <w:rsid w:val="00746DD5"/>
    <w:rsid w:val="007552A5"/>
    <w:rsid w:val="007622D7"/>
    <w:rsid w:val="00764E0F"/>
    <w:rsid w:val="00766DFF"/>
    <w:rsid w:val="00770298"/>
    <w:rsid w:val="00771CAB"/>
    <w:rsid w:val="00784C2D"/>
    <w:rsid w:val="007964A1"/>
    <w:rsid w:val="007A1A28"/>
    <w:rsid w:val="007E0F09"/>
    <w:rsid w:val="007E6A1E"/>
    <w:rsid w:val="007E6C8B"/>
    <w:rsid w:val="007E7F3A"/>
    <w:rsid w:val="007F2A6F"/>
    <w:rsid w:val="007F701D"/>
    <w:rsid w:val="007F7C80"/>
    <w:rsid w:val="00801B41"/>
    <w:rsid w:val="00802E6C"/>
    <w:rsid w:val="00817930"/>
    <w:rsid w:val="0082136D"/>
    <w:rsid w:val="00822F64"/>
    <w:rsid w:val="00826D40"/>
    <w:rsid w:val="008332D9"/>
    <w:rsid w:val="00844EF8"/>
    <w:rsid w:val="00852275"/>
    <w:rsid w:val="008533D2"/>
    <w:rsid w:val="00881398"/>
    <w:rsid w:val="008A5499"/>
    <w:rsid w:val="008A731F"/>
    <w:rsid w:val="008B6521"/>
    <w:rsid w:val="008B7E21"/>
    <w:rsid w:val="008C715E"/>
    <w:rsid w:val="008D5E88"/>
    <w:rsid w:val="008F7AFE"/>
    <w:rsid w:val="00910794"/>
    <w:rsid w:val="00914F26"/>
    <w:rsid w:val="009169BB"/>
    <w:rsid w:val="00940BA2"/>
    <w:rsid w:val="00944F4C"/>
    <w:rsid w:val="00961D7E"/>
    <w:rsid w:val="00961FAE"/>
    <w:rsid w:val="00963685"/>
    <w:rsid w:val="00982DD1"/>
    <w:rsid w:val="009A4DCE"/>
    <w:rsid w:val="009B5E5B"/>
    <w:rsid w:val="009B711D"/>
    <w:rsid w:val="009B7424"/>
    <w:rsid w:val="009E0D9B"/>
    <w:rsid w:val="009E33C9"/>
    <w:rsid w:val="009F2084"/>
    <w:rsid w:val="009F5A1B"/>
    <w:rsid w:val="009F5D83"/>
    <w:rsid w:val="009F646D"/>
    <w:rsid w:val="00A0355C"/>
    <w:rsid w:val="00A067DA"/>
    <w:rsid w:val="00A10A29"/>
    <w:rsid w:val="00A11DCB"/>
    <w:rsid w:val="00A144D1"/>
    <w:rsid w:val="00A300FD"/>
    <w:rsid w:val="00A33217"/>
    <w:rsid w:val="00A37484"/>
    <w:rsid w:val="00A4121F"/>
    <w:rsid w:val="00A44C66"/>
    <w:rsid w:val="00A51210"/>
    <w:rsid w:val="00A6282C"/>
    <w:rsid w:val="00A6332E"/>
    <w:rsid w:val="00A73C0E"/>
    <w:rsid w:val="00A77207"/>
    <w:rsid w:val="00A776A7"/>
    <w:rsid w:val="00A8463B"/>
    <w:rsid w:val="00AA0ADC"/>
    <w:rsid w:val="00AA25EE"/>
    <w:rsid w:val="00AA7775"/>
    <w:rsid w:val="00AB12BB"/>
    <w:rsid w:val="00AC1057"/>
    <w:rsid w:val="00AC2E98"/>
    <w:rsid w:val="00AC7C30"/>
    <w:rsid w:val="00AE145F"/>
    <w:rsid w:val="00AE30AD"/>
    <w:rsid w:val="00AF50A5"/>
    <w:rsid w:val="00B01C7E"/>
    <w:rsid w:val="00B2516D"/>
    <w:rsid w:val="00B4342B"/>
    <w:rsid w:val="00B62971"/>
    <w:rsid w:val="00B62B54"/>
    <w:rsid w:val="00B62F5D"/>
    <w:rsid w:val="00B65489"/>
    <w:rsid w:val="00B72763"/>
    <w:rsid w:val="00B76435"/>
    <w:rsid w:val="00B83B0C"/>
    <w:rsid w:val="00BA1BFB"/>
    <w:rsid w:val="00BA2982"/>
    <w:rsid w:val="00BB0B67"/>
    <w:rsid w:val="00BB6F4D"/>
    <w:rsid w:val="00BC1BA0"/>
    <w:rsid w:val="00BD6283"/>
    <w:rsid w:val="00BD7EBF"/>
    <w:rsid w:val="00BE348E"/>
    <w:rsid w:val="00BE41BE"/>
    <w:rsid w:val="00BE4E87"/>
    <w:rsid w:val="00BF21D9"/>
    <w:rsid w:val="00C021BF"/>
    <w:rsid w:val="00C02C8C"/>
    <w:rsid w:val="00C138E6"/>
    <w:rsid w:val="00C17331"/>
    <w:rsid w:val="00C17969"/>
    <w:rsid w:val="00C22A4D"/>
    <w:rsid w:val="00C303D2"/>
    <w:rsid w:val="00C3730E"/>
    <w:rsid w:val="00C434D6"/>
    <w:rsid w:val="00C4640A"/>
    <w:rsid w:val="00C465A6"/>
    <w:rsid w:val="00C50CF6"/>
    <w:rsid w:val="00C52ED8"/>
    <w:rsid w:val="00C716A3"/>
    <w:rsid w:val="00C7356A"/>
    <w:rsid w:val="00C83C39"/>
    <w:rsid w:val="00C84F09"/>
    <w:rsid w:val="00C969FF"/>
    <w:rsid w:val="00C97D11"/>
    <w:rsid w:val="00CA31AA"/>
    <w:rsid w:val="00CA3899"/>
    <w:rsid w:val="00CC778A"/>
    <w:rsid w:val="00CD1735"/>
    <w:rsid w:val="00CE4BF1"/>
    <w:rsid w:val="00CF0E6E"/>
    <w:rsid w:val="00D02330"/>
    <w:rsid w:val="00D04F27"/>
    <w:rsid w:val="00D27E6A"/>
    <w:rsid w:val="00D40EDD"/>
    <w:rsid w:val="00D42CD6"/>
    <w:rsid w:val="00D7572A"/>
    <w:rsid w:val="00D845FD"/>
    <w:rsid w:val="00D8651C"/>
    <w:rsid w:val="00D94B5E"/>
    <w:rsid w:val="00D96429"/>
    <w:rsid w:val="00DE5F82"/>
    <w:rsid w:val="00DF6F02"/>
    <w:rsid w:val="00E02BED"/>
    <w:rsid w:val="00E03500"/>
    <w:rsid w:val="00E06AE8"/>
    <w:rsid w:val="00E14BBB"/>
    <w:rsid w:val="00E1639E"/>
    <w:rsid w:val="00E21DB4"/>
    <w:rsid w:val="00E257DE"/>
    <w:rsid w:val="00E26644"/>
    <w:rsid w:val="00E309F9"/>
    <w:rsid w:val="00E511D1"/>
    <w:rsid w:val="00E51D4C"/>
    <w:rsid w:val="00E63B6E"/>
    <w:rsid w:val="00E73C6C"/>
    <w:rsid w:val="00E87FD4"/>
    <w:rsid w:val="00EA2862"/>
    <w:rsid w:val="00EB018F"/>
    <w:rsid w:val="00EC6047"/>
    <w:rsid w:val="00ED401A"/>
    <w:rsid w:val="00EE480C"/>
    <w:rsid w:val="00EF3FF1"/>
    <w:rsid w:val="00F0377C"/>
    <w:rsid w:val="00F03EB1"/>
    <w:rsid w:val="00F04C53"/>
    <w:rsid w:val="00F104D2"/>
    <w:rsid w:val="00F1488E"/>
    <w:rsid w:val="00F1579D"/>
    <w:rsid w:val="00F23432"/>
    <w:rsid w:val="00F34A47"/>
    <w:rsid w:val="00F54895"/>
    <w:rsid w:val="00F67A45"/>
    <w:rsid w:val="00F84816"/>
    <w:rsid w:val="00F85C19"/>
    <w:rsid w:val="00F96693"/>
    <w:rsid w:val="00FA196E"/>
    <w:rsid w:val="00FA4A6B"/>
    <w:rsid w:val="00FA5563"/>
    <w:rsid w:val="00FB169C"/>
    <w:rsid w:val="00FC2CA3"/>
    <w:rsid w:val="00FD520C"/>
    <w:rsid w:val="00FE04E4"/>
    <w:rsid w:val="00FE1B9B"/>
    <w:rsid w:val="00FE2EC7"/>
    <w:rsid w:val="00FE527F"/>
    <w:rsid w:val="00FE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1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35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E34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21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8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64E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9138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2516D"/>
    <w:rPr>
      <w:color w:val="0000FF" w:themeColor="hyperlink"/>
      <w:u w:val="single"/>
    </w:rPr>
  </w:style>
  <w:style w:type="character" w:customStyle="1" w:styleId="rpc41">
    <w:name w:val="_rpc_41"/>
    <w:basedOn w:val="a0"/>
    <w:rsid w:val="00CE4BF1"/>
  </w:style>
  <w:style w:type="character" w:customStyle="1" w:styleId="rphighlightallclass">
    <w:name w:val="rphighlightallclass"/>
    <w:basedOn w:val="a0"/>
    <w:rsid w:val="001D6164"/>
  </w:style>
  <w:style w:type="character" w:customStyle="1" w:styleId="rp61">
    <w:name w:val="_rp_61"/>
    <w:basedOn w:val="a0"/>
    <w:rsid w:val="001D6164"/>
  </w:style>
  <w:style w:type="character" w:customStyle="1" w:styleId="fc4">
    <w:name w:val="_fc_4"/>
    <w:basedOn w:val="a0"/>
    <w:rsid w:val="001D6164"/>
  </w:style>
  <w:style w:type="character" w:customStyle="1" w:styleId="peb">
    <w:name w:val="_pe_b"/>
    <w:basedOn w:val="a0"/>
    <w:rsid w:val="001D6164"/>
  </w:style>
  <w:style w:type="character" w:customStyle="1" w:styleId="bidi">
    <w:name w:val="bidi"/>
    <w:basedOn w:val="a0"/>
    <w:rsid w:val="001D6164"/>
  </w:style>
  <w:style w:type="character" w:customStyle="1" w:styleId="rpd1">
    <w:name w:val="_rp_d1"/>
    <w:basedOn w:val="a0"/>
    <w:rsid w:val="001D6164"/>
  </w:style>
  <w:style w:type="character" w:customStyle="1" w:styleId="40">
    <w:name w:val="Заголовок 4 Знак"/>
    <w:basedOn w:val="a0"/>
    <w:link w:val="4"/>
    <w:uiPriority w:val="9"/>
    <w:rsid w:val="00BE348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pan-bold">
    <w:name w:val="span-bold"/>
    <w:basedOn w:val="a0"/>
    <w:rsid w:val="00BE348E"/>
  </w:style>
  <w:style w:type="character" w:customStyle="1" w:styleId="20">
    <w:name w:val="Заголовок 2 Знак"/>
    <w:basedOn w:val="a0"/>
    <w:link w:val="2"/>
    <w:uiPriority w:val="9"/>
    <w:semiHidden/>
    <w:rsid w:val="00265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Strong"/>
    <w:basedOn w:val="a0"/>
    <w:uiPriority w:val="22"/>
    <w:qFormat/>
    <w:rsid w:val="00FA5563"/>
    <w:rPr>
      <w:b/>
      <w:bCs/>
    </w:rPr>
  </w:style>
  <w:style w:type="paragraph" w:styleId="aa">
    <w:name w:val="Normal (Web)"/>
    <w:basedOn w:val="a"/>
    <w:uiPriority w:val="99"/>
    <w:semiHidden/>
    <w:unhideWhenUsed/>
    <w:rsid w:val="00FE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801B4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01B4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01B41"/>
    <w:rPr>
      <w:rFonts w:eastAsiaTheme="minorEastAsia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5F6B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DF6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035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1934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6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76546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8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03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58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2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64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13522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955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198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19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26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270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372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10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6342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826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485860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357358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51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67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46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800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12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93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0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23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36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65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3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2AED-F019-42B8-8251-D9F6F8B2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лаура</dc:creator>
  <cp:lastModifiedBy>CHILDR</cp:lastModifiedBy>
  <cp:revision>3</cp:revision>
  <cp:lastPrinted>2019-04-15T12:49:00Z</cp:lastPrinted>
  <dcterms:created xsi:type="dcterms:W3CDTF">2020-12-21T13:14:00Z</dcterms:created>
  <dcterms:modified xsi:type="dcterms:W3CDTF">2020-12-21T13:15:00Z</dcterms:modified>
</cp:coreProperties>
</file>